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5004F" w:rsidRPr="0015004F" w:rsidRDefault="0015004F">
      <w:pPr>
        <w:rPr>
          <w:b/>
          <w:bCs/>
          <w:color w:val="0070C0"/>
          <w:sz w:val="32"/>
          <w:szCs w:val="32"/>
        </w:rPr>
      </w:pPr>
      <w:r w:rsidRPr="0015004F">
        <w:rPr>
          <w:rFonts w:hint="eastAsia"/>
          <w:b/>
          <w:bCs/>
          <w:color w:val="0070C0"/>
          <w:sz w:val="32"/>
          <w:szCs w:val="32"/>
        </w:rPr>
        <w:t>英國利物浦大學電子書合輯</w:t>
      </w:r>
    </w:p>
    <w:p w:rsidR="0015004F" w:rsidRDefault="0015004F"/>
    <w:p w:rsidR="00E5042B" w:rsidRDefault="0015004F">
      <w:r w:rsidRPr="0015004F">
        <w:drawing>
          <wp:inline distT="0" distB="0" distL="0" distR="0" wp14:anchorId="3A3F68E8" wp14:editId="0A5294FE">
            <wp:extent cx="5329749" cy="7451767"/>
            <wp:effectExtent l="0" t="0" r="444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227" cy="7458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04F" w:rsidRDefault="0015004F"/>
    <w:p w:rsidR="0015004F" w:rsidRDefault="0015004F"/>
    <w:p w:rsidR="0015004F" w:rsidRDefault="0015004F">
      <w:r w:rsidRPr="0015004F">
        <w:lastRenderedPageBreak/>
        <w:drawing>
          <wp:inline distT="0" distB="0" distL="0" distR="0" wp14:anchorId="0A9D5ADE" wp14:editId="012AE540">
            <wp:extent cx="4690753" cy="2044957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18590" cy="210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04F" w:rsidRDefault="0015004F">
      <w:r w:rsidRPr="0015004F">
        <w:drawing>
          <wp:inline distT="0" distB="0" distL="0" distR="0" wp14:anchorId="649B8261" wp14:editId="5056E332">
            <wp:extent cx="4916384" cy="2090993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055" cy="214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04F" w:rsidRDefault="0015004F">
      <w:r w:rsidRPr="0015004F">
        <w:drawing>
          <wp:inline distT="0" distB="0" distL="0" distR="0" wp14:anchorId="705701A4" wp14:editId="7ED5E553">
            <wp:extent cx="4851070" cy="2139224"/>
            <wp:effectExtent l="0" t="0" r="698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69521" cy="219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04F" w:rsidRDefault="0015004F">
      <w:r w:rsidRPr="0015004F">
        <w:drawing>
          <wp:inline distT="0" distB="0" distL="0" distR="0" wp14:anchorId="1BE2AA72" wp14:editId="75B6A124">
            <wp:extent cx="4990516" cy="2149434"/>
            <wp:effectExtent l="0" t="0" r="635" b="381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1097" cy="217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04F" w:rsidRDefault="0015004F">
      <w:r w:rsidRPr="0015004F">
        <w:lastRenderedPageBreak/>
        <w:drawing>
          <wp:inline distT="0" distB="0" distL="0" distR="0" wp14:anchorId="23FFC3EC" wp14:editId="57894EB3">
            <wp:extent cx="5604648" cy="7273637"/>
            <wp:effectExtent l="0" t="0" r="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3293" cy="734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04F" w:rsidRDefault="0015004F"/>
    <w:p w:rsidR="0015004F" w:rsidRDefault="0015004F"/>
    <w:p w:rsidR="0015004F" w:rsidRDefault="0015004F"/>
    <w:p w:rsidR="0015004F" w:rsidRDefault="0015004F"/>
    <w:p w:rsidR="0015004F" w:rsidRDefault="0015004F"/>
    <w:p w:rsidR="0015004F" w:rsidRDefault="0015004F"/>
    <w:p w:rsidR="0015004F" w:rsidRDefault="0015004F">
      <w:r w:rsidRPr="0015004F">
        <w:lastRenderedPageBreak/>
        <w:drawing>
          <wp:inline distT="0" distB="0" distL="0" distR="0" wp14:anchorId="0608E749" wp14:editId="1DF69923">
            <wp:extent cx="4672940" cy="2092980"/>
            <wp:effectExtent l="0" t="0" r="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9193" cy="211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04F" w:rsidRDefault="0015004F">
      <w:r w:rsidRPr="0015004F">
        <w:drawing>
          <wp:inline distT="0" distB="0" distL="0" distR="0" wp14:anchorId="2A890F57" wp14:editId="05F3C2B6">
            <wp:extent cx="4631376" cy="2133669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5641" cy="217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04F" w:rsidRDefault="00964A38">
      <w:r w:rsidRPr="00964A38">
        <w:drawing>
          <wp:inline distT="0" distB="0" distL="0" distR="0" wp14:anchorId="236F34FB" wp14:editId="16CA07BB">
            <wp:extent cx="4809506" cy="2040098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8372" cy="209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38" w:rsidRDefault="00964A38">
      <w:r w:rsidRPr="00964A38">
        <w:drawing>
          <wp:inline distT="0" distB="0" distL="0" distR="0" wp14:anchorId="78F43A52" wp14:editId="37DFA941">
            <wp:extent cx="4714504" cy="2171966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2365" cy="21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38" w:rsidRDefault="00964A38">
      <w:r w:rsidRPr="00964A38">
        <w:lastRenderedPageBreak/>
        <w:drawing>
          <wp:inline distT="0" distB="0" distL="0" distR="0" wp14:anchorId="3FEE15FF" wp14:editId="315EFF4E">
            <wp:extent cx="5222946" cy="2060616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9596" cy="206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38" w:rsidRDefault="00964A38">
      <w:pPr>
        <w:rPr>
          <w:rFonts w:hint="eastAsia"/>
        </w:rPr>
      </w:pPr>
      <w:r w:rsidRPr="00964A38">
        <w:drawing>
          <wp:inline distT="0" distB="0" distL="0" distR="0" wp14:anchorId="25DEB88A" wp14:editId="75F89028">
            <wp:extent cx="5124202" cy="2170376"/>
            <wp:effectExtent l="0" t="0" r="635" b="190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7026" cy="220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04F" w:rsidRDefault="00964A38">
      <w:r w:rsidRPr="00964A38">
        <w:drawing>
          <wp:inline distT="0" distB="0" distL="0" distR="0" wp14:anchorId="49B40BA7" wp14:editId="23322806">
            <wp:extent cx="5147953" cy="2047138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00066" cy="206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A38" w:rsidRDefault="00964A38" w:rsidP="00C02E62">
      <w:pPr>
        <w:rPr>
          <w:rFonts w:hint="eastAsia"/>
        </w:rPr>
      </w:pPr>
      <w:r w:rsidRPr="00964A38">
        <w:drawing>
          <wp:inline distT="0" distB="0" distL="0" distR="0" wp14:anchorId="4D193915" wp14:editId="6945CA52">
            <wp:extent cx="5195454" cy="2162149"/>
            <wp:effectExtent l="0" t="0" r="571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7428" cy="218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4A3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E7437" w:rsidRDefault="007E7437" w:rsidP="00602672">
      <w:r>
        <w:separator/>
      </w:r>
    </w:p>
  </w:endnote>
  <w:endnote w:type="continuationSeparator" w:id="0">
    <w:p w:rsidR="007E7437" w:rsidRDefault="007E7437" w:rsidP="006026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E7437" w:rsidRDefault="007E7437" w:rsidP="00602672">
      <w:r>
        <w:separator/>
      </w:r>
    </w:p>
  </w:footnote>
  <w:footnote w:type="continuationSeparator" w:id="0">
    <w:p w:rsidR="007E7437" w:rsidRDefault="007E7437" w:rsidP="006026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04F"/>
    <w:rsid w:val="000C09B5"/>
    <w:rsid w:val="0015004F"/>
    <w:rsid w:val="00602672"/>
    <w:rsid w:val="007E7437"/>
    <w:rsid w:val="00964A38"/>
    <w:rsid w:val="00C02E62"/>
    <w:rsid w:val="00E5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2A8BB9"/>
  <w15:chartTrackingRefBased/>
  <w15:docId w15:val="{42C143C6-C062-4A06-AA67-216036C29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26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267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267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267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Ho</dc:creator>
  <cp:keywords/>
  <dc:description/>
  <cp:lastModifiedBy>Ted Ho</cp:lastModifiedBy>
  <cp:revision>2</cp:revision>
  <cp:lastPrinted>2026-06-17T07:48:00Z</cp:lastPrinted>
  <dcterms:created xsi:type="dcterms:W3CDTF">2026-06-17T08:02:00Z</dcterms:created>
  <dcterms:modified xsi:type="dcterms:W3CDTF">2026-06-17T08:02:00Z</dcterms:modified>
</cp:coreProperties>
</file>